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38B" w:rsidRDefault="005A538B"/>
    <w:p w:rsidR="009732C4" w:rsidRPr="0041574C" w:rsidRDefault="009732C4" w:rsidP="009732C4">
      <w:pPr>
        <w:adjustRightInd w:val="0"/>
        <w:jc w:val="center"/>
        <w:rPr>
          <w:b/>
          <w:sz w:val="28"/>
          <w:szCs w:val="28"/>
        </w:rPr>
      </w:pPr>
      <w:r w:rsidRPr="0041574C">
        <w:rPr>
          <w:b/>
          <w:sz w:val="28"/>
          <w:szCs w:val="28"/>
        </w:rPr>
        <w:t>Сведения</w:t>
      </w:r>
    </w:p>
    <w:p w:rsidR="009732C4" w:rsidRPr="0041574C" w:rsidRDefault="009732C4" w:rsidP="009732C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574C">
        <w:rPr>
          <w:rFonts w:ascii="Times New Roman" w:hAnsi="Times New Roman" w:cs="Times New Roman"/>
          <w:b/>
          <w:sz w:val="28"/>
          <w:szCs w:val="28"/>
        </w:rPr>
        <w:t xml:space="preserve">о доходах, расходах, об имуществе и обязательствах имущественного характера представленные депутатами Совета депутатов муниципального образования Горьковский сельсовет </w:t>
      </w:r>
      <w:proofErr w:type="spellStart"/>
      <w:r w:rsidRPr="0041574C">
        <w:rPr>
          <w:rFonts w:ascii="Times New Roman" w:hAnsi="Times New Roman" w:cs="Times New Roman"/>
          <w:b/>
          <w:sz w:val="28"/>
          <w:szCs w:val="28"/>
        </w:rPr>
        <w:t>Новоорского</w:t>
      </w:r>
      <w:proofErr w:type="spellEnd"/>
      <w:r w:rsidRPr="0041574C">
        <w:rPr>
          <w:rFonts w:ascii="Times New Roman" w:hAnsi="Times New Roman" w:cs="Times New Roman"/>
          <w:b/>
          <w:sz w:val="28"/>
          <w:szCs w:val="28"/>
        </w:rPr>
        <w:t xml:space="preserve">  района Оренбургской области за</w:t>
      </w:r>
      <w:r>
        <w:rPr>
          <w:rFonts w:ascii="Times New Roman" w:hAnsi="Times New Roman" w:cs="Times New Roman"/>
          <w:b/>
          <w:sz w:val="28"/>
          <w:szCs w:val="28"/>
        </w:rPr>
        <w:t xml:space="preserve"> отчетный период с 1 января 2018 года по 31 декабря 2018</w:t>
      </w:r>
      <w:r w:rsidRPr="0041574C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pPr w:leftFromText="180" w:rightFromText="180" w:vertAnchor="text" w:horzAnchor="margin" w:tblpXSpec="center" w:tblpY="240"/>
        <w:tblW w:w="15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80"/>
        <w:gridCol w:w="1613"/>
        <w:gridCol w:w="862"/>
        <w:gridCol w:w="1264"/>
        <w:gridCol w:w="1571"/>
        <w:gridCol w:w="851"/>
        <w:gridCol w:w="992"/>
        <w:gridCol w:w="1276"/>
        <w:gridCol w:w="850"/>
        <w:gridCol w:w="1161"/>
        <w:gridCol w:w="1391"/>
        <w:gridCol w:w="1276"/>
        <w:gridCol w:w="2268"/>
      </w:tblGrid>
      <w:tr w:rsidR="009732C4" w:rsidTr="008D0933"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C4" w:rsidRDefault="009732C4" w:rsidP="008D093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9732C4" w:rsidRDefault="009732C4" w:rsidP="008D0933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C4" w:rsidRDefault="009732C4" w:rsidP="008D093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C4" w:rsidRDefault="009732C4" w:rsidP="008D093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C4" w:rsidRDefault="009732C4" w:rsidP="008D093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C4" w:rsidRDefault="009732C4" w:rsidP="008D093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C4" w:rsidRDefault="009732C4" w:rsidP="008D093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средства</w:t>
            </w:r>
          </w:p>
          <w:p w:rsidR="009732C4" w:rsidRDefault="009732C4" w:rsidP="008D093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C4" w:rsidRDefault="009732C4" w:rsidP="008D093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C4" w:rsidRDefault="009732C4" w:rsidP="008D093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источники)*</w:t>
            </w:r>
          </w:p>
        </w:tc>
      </w:tr>
      <w:tr w:rsidR="009732C4" w:rsidTr="008D0933">
        <w:trPr>
          <w:trHeight w:val="1725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2C4" w:rsidRDefault="009732C4" w:rsidP="008D0933">
            <w:pPr>
              <w:rPr>
                <w:sz w:val="20"/>
                <w:szCs w:val="20"/>
              </w:rPr>
            </w:pPr>
          </w:p>
        </w:tc>
        <w:tc>
          <w:tcPr>
            <w:tcW w:w="1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2C4" w:rsidRDefault="009732C4" w:rsidP="008D0933">
            <w:pPr>
              <w:rPr>
                <w:sz w:val="20"/>
                <w:szCs w:val="20"/>
              </w:rPr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2C4" w:rsidRDefault="009732C4" w:rsidP="008D0933">
            <w:pPr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C4" w:rsidRDefault="009732C4" w:rsidP="008D093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C4" w:rsidRDefault="009732C4" w:rsidP="008D093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C4" w:rsidRDefault="009732C4" w:rsidP="008D093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C4" w:rsidRDefault="009732C4" w:rsidP="008D093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C4" w:rsidRDefault="009732C4" w:rsidP="008D093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C4" w:rsidRDefault="009732C4" w:rsidP="008D093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C4" w:rsidRDefault="009732C4" w:rsidP="008D093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2C4" w:rsidRDefault="009732C4" w:rsidP="008D093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2C4" w:rsidRDefault="009732C4" w:rsidP="008D093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2C4" w:rsidRDefault="009732C4" w:rsidP="008D0933">
            <w:pPr>
              <w:rPr>
                <w:sz w:val="20"/>
                <w:szCs w:val="20"/>
              </w:rPr>
            </w:pPr>
          </w:p>
        </w:tc>
      </w:tr>
      <w:tr w:rsidR="009732C4" w:rsidTr="008D0933">
        <w:trPr>
          <w:trHeight w:val="1170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C4" w:rsidRDefault="009732C4" w:rsidP="008D093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32C4" w:rsidRDefault="009732C4" w:rsidP="008D093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t>Афанасьев Николай Николаевич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32C4" w:rsidRDefault="009732C4" w:rsidP="008D093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Депутат Совета депутатов МО Горьковский сельсовет  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C4" w:rsidRDefault="009732C4" w:rsidP="008D093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земельный участок, земли населенных пунктов 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C4" w:rsidRDefault="009732C4" w:rsidP="008D093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C4" w:rsidRDefault="009732C4" w:rsidP="008D093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33800.00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C4" w:rsidRDefault="009732C4" w:rsidP="008D093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C4" w:rsidRDefault="009732C4" w:rsidP="008D093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C4" w:rsidRDefault="009732C4" w:rsidP="008D0933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C4" w:rsidRDefault="009732C4" w:rsidP="008D0933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32C4" w:rsidRDefault="009732C4" w:rsidP="008D093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9732C4" w:rsidRDefault="009732C4" w:rsidP="008D093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9732C4" w:rsidRDefault="009732C4" w:rsidP="008D093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9732C4" w:rsidRDefault="009732C4" w:rsidP="008D093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9732C4" w:rsidRDefault="009732C4" w:rsidP="008D093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9732C4" w:rsidRDefault="009732C4" w:rsidP="008D093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9732C4" w:rsidRDefault="009732C4" w:rsidP="008D093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9732C4" w:rsidRDefault="009732C4" w:rsidP="008D093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9732C4" w:rsidRDefault="009732C4" w:rsidP="008D093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32C4" w:rsidRDefault="009732C4" w:rsidP="008D093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129 576.00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32C4" w:rsidRDefault="009732C4" w:rsidP="008D093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9732C4" w:rsidTr="008D0933">
        <w:trPr>
          <w:trHeight w:val="150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C4" w:rsidRDefault="009732C4" w:rsidP="008D093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732C4" w:rsidRDefault="009732C4" w:rsidP="008D0933">
            <w:pPr>
              <w:spacing w:line="276" w:lineRule="auto"/>
              <w:jc w:val="center"/>
            </w:pPr>
          </w:p>
        </w:tc>
        <w:tc>
          <w:tcPr>
            <w:tcW w:w="86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732C4" w:rsidRDefault="009732C4" w:rsidP="008D093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C4" w:rsidRDefault="009732C4" w:rsidP="008D093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земельный участок, земли населенных пунктов 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C4" w:rsidRDefault="009732C4" w:rsidP="008D093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C4" w:rsidRDefault="009732C4" w:rsidP="008D093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11400.00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C4" w:rsidRDefault="009732C4" w:rsidP="008D093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C4" w:rsidRDefault="009732C4" w:rsidP="008D09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C4" w:rsidRDefault="009732C4" w:rsidP="008D093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C4" w:rsidRDefault="009732C4" w:rsidP="008D093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732C4" w:rsidRDefault="009732C4" w:rsidP="008D093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732C4" w:rsidRDefault="009732C4" w:rsidP="008D093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32C4" w:rsidRDefault="009732C4" w:rsidP="008D093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9732C4" w:rsidTr="008D0933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2C4" w:rsidRDefault="009732C4" w:rsidP="008D0933">
            <w:pPr>
              <w:rPr>
                <w:sz w:val="20"/>
                <w:szCs w:val="20"/>
              </w:rPr>
            </w:pPr>
          </w:p>
        </w:tc>
        <w:tc>
          <w:tcPr>
            <w:tcW w:w="16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32C4" w:rsidRDefault="009732C4" w:rsidP="008D0933">
            <w:pPr>
              <w:rPr>
                <w:sz w:val="20"/>
                <w:szCs w:val="20"/>
              </w:rPr>
            </w:pPr>
          </w:p>
        </w:tc>
        <w:tc>
          <w:tcPr>
            <w:tcW w:w="8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32C4" w:rsidRDefault="009732C4" w:rsidP="008D0933">
            <w:pPr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C4" w:rsidRDefault="009732C4" w:rsidP="008D0933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C4" w:rsidRDefault="009732C4" w:rsidP="008D0933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 долевая,   1/5 доли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2C4" w:rsidRDefault="009732C4" w:rsidP="008D0933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70.20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2C4" w:rsidRDefault="009732C4" w:rsidP="008D0933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C4" w:rsidRDefault="009732C4" w:rsidP="008D093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C4" w:rsidRDefault="009732C4" w:rsidP="008D093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C4" w:rsidRDefault="009732C4" w:rsidP="008D093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32C4" w:rsidRDefault="009732C4" w:rsidP="008D093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32C4" w:rsidRDefault="009732C4" w:rsidP="008D093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32C4" w:rsidRDefault="009732C4" w:rsidP="008D0933">
            <w:pPr>
              <w:rPr>
                <w:sz w:val="20"/>
                <w:szCs w:val="20"/>
              </w:rPr>
            </w:pPr>
          </w:p>
        </w:tc>
      </w:tr>
      <w:tr w:rsidR="009732C4" w:rsidTr="008D0933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2C4" w:rsidRDefault="009732C4" w:rsidP="008D0933">
            <w:pPr>
              <w:rPr>
                <w:sz w:val="20"/>
                <w:szCs w:val="20"/>
              </w:rPr>
            </w:pPr>
          </w:p>
        </w:tc>
        <w:tc>
          <w:tcPr>
            <w:tcW w:w="16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2C4" w:rsidRDefault="009732C4" w:rsidP="008D0933">
            <w:pPr>
              <w:rPr>
                <w:sz w:val="20"/>
                <w:szCs w:val="20"/>
              </w:rPr>
            </w:pPr>
          </w:p>
        </w:tc>
        <w:tc>
          <w:tcPr>
            <w:tcW w:w="8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2C4" w:rsidRDefault="009732C4" w:rsidP="008D0933">
            <w:pPr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C4" w:rsidRDefault="009732C4" w:rsidP="008D0933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Земля поселения 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C4" w:rsidRDefault="009732C4" w:rsidP="008D0933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2C4" w:rsidRDefault="009732C4" w:rsidP="008D0933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2C4" w:rsidRDefault="009732C4" w:rsidP="008D0933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C4" w:rsidRDefault="009732C4" w:rsidP="008D093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C4" w:rsidRDefault="009732C4" w:rsidP="008D093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C4" w:rsidRDefault="009732C4" w:rsidP="008D093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2C4" w:rsidRDefault="009732C4" w:rsidP="008D093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2C4" w:rsidRDefault="009732C4" w:rsidP="008D093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2C4" w:rsidRDefault="009732C4" w:rsidP="008D0933">
            <w:pPr>
              <w:rPr>
                <w:sz w:val="20"/>
                <w:szCs w:val="20"/>
              </w:rPr>
            </w:pPr>
          </w:p>
        </w:tc>
      </w:tr>
      <w:tr w:rsidR="009732C4" w:rsidTr="008D0933">
        <w:trPr>
          <w:trHeight w:val="180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2C4" w:rsidRDefault="009732C4" w:rsidP="008D0933">
            <w:pPr>
              <w:rPr>
                <w:sz w:val="20"/>
                <w:szCs w:val="20"/>
              </w:rPr>
            </w:pPr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C4" w:rsidRDefault="009732C4" w:rsidP="008D093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  <w:p w:rsidR="009732C4" w:rsidRDefault="009732C4" w:rsidP="008D093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C4" w:rsidRDefault="009732C4" w:rsidP="008D093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C4" w:rsidRDefault="009732C4" w:rsidP="008D093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земельный участок, земли населенных пунктов 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C4" w:rsidRDefault="009732C4" w:rsidP="008D093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C4" w:rsidRDefault="009732C4" w:rsidP="008D093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33800.00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C4" w:rsidRDefault="009732C4" w:rsidP="008D093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C4" w:rsidRDefault="009732C4" w:rsidP="008D093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C4" w:rsidRDefault="009732C4" w:rsidP="008D0933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C4" w:rsidRDefault="009732C4" w:rsidP="008D0933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C4" w:rsidRDefault="009732C4" w:rsidP="008D093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C4" w:rsidRDefault="009732C4" w:rsidP="008D093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114 504.00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C4" w:rsidRDefault="009732C4" w:rsidP="008D093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9732C4" w:rsidTr="008D0933">
        <w:trPr>
          <w:trHeight w:val="345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2C4" w:rsidRDefault="009732C4" w:rsidP="008D0933">
            <w:pPr>
              <w:rPr>
                <w:sz w:val="20"/>
                <w:szCs w:val="20"/>
              </w:rPr>
            </w:pPr>
          </w:p>
        </w:tc>
        <w:tc>
          <w:tcPr>
            <w:tcW w:w="1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C4" w:rsidRDefault="009732C4" w:rsidP="008D093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C4" w:rsidRDefault="009732C4" w:rsidP="008D093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C4" w:rsidRDefault="009732C4" w:rsidP="008D093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земельный участок, земли населенных пунктов 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C4" w:rsidRDefault="009732C4" w:rsidP="008D093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C4" w:rsidRDefault="009732C4" w:rsidP="008D093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11400.00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C4" w:rsidRDefault="009732C4" w:rsidP="008D093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32C4" w:rsidRDefault="009732C4" w:rsidP="008D09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32C4" w:rsidRDefault="009732C4" w:rsidP="008D093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32C4" w:rsidRDefault="009732C4" w:rsidP="008D093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C4" w:rsidRDefault="009732C4" w:rsidP="008D09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C4" w:rsidRDefault="009732C4" w:rsidP="008D09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C4" w:rsidRDefault="009732C4" w:rsidP="008D093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9732C4" w:rsidTr="008D0933">
        <w:trPr>
          <w:trHeight w:val="529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2C4" w:rsidRDefault="009732C4" w:rsidP="008D0933">
            <w:pPr>
              <w:rPr>
                <w:sz w:val="20"/>
                <w:szCs w:val="20"/>
              </w:rPr>
            </w:pPr>
          </w:p>
        </w:tc>
        <w:tc>
          <w:tcPr>
            <w:tcW w:w="1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2C4" w:rsidRDefault="009732C4" w:rsidP="008D0933">
            <w:pPr>
              <w:rPr>
                <w:sz w:val="20"/>
                <w:szCs w:val="20"/>
              </w:rPr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2C4" w:rsidRDefault="009732C4" w:rsidP="008D0933">
            <w:pPr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32C4" w:rsidRDefault="009732C4" w:rsidP="008D0933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32C4" w:rsidRDefault="009732C4" w:rsidP="008D0933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 долевая,   1/5 доли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32C4" w:rsidRDefault="009732C4" w:rsidP="008D0933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70.20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32C4" w:rsidRDefault="009732C4" w:rsidP="008D0933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32C4" w:rsidRDefault="009732C4" w:rsidP="008D093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32C4" w:rsidRDefault="009732C4" w:rsidP="008D0933">
            <w:pPr>
              <w:rPr>
                <w:bCs/>
                <w:sz w:val="20"/>
                <w:szCs w:val="20"/>
              </w:rPr>
            </w:pPr>
          </w:p>
        </w:tc>
        <w:tc>
          <w:tcPr>
            <w:tcW w:w="116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32C4" w:rsidRDefault="009732C4" w:rsidP="008D0933">
            <w:pPr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2C4" w:rsidRDefault="009732C4" w:rsidP="008D093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2C4" w:rsidRDefault="009732C4" w:rsidP="008D093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2C4" w:rsidRDefault="009732C4" w:rsidP="008D0933">
            <w:pPr>
              <w:rPr>
                <w:sz w:val="20"/>
                <w:szCs w:val="20"/>
              </w:rPr>
            </w:pPr>
          </w:p>
        </w:tc>
      </w:tr>
      <w:tr w:rsidR="009732C4" w:rsidTr="008D0933">
        <w:trPr>
          <w:trHeight w:val="245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2C4" w:rsidRDefault="009732C4" w:rsidP="008D093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2C4" w:rsidRDefault="009732C4" w:rsidP="008D09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Исмурзинова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32C4" w:rsidRDefault="009732C4" w:rsidP="008D09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Гульаим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Шапаевна</w:t>
            </w:r>
            <w:proofErr w:type="spellEnd"/>
          </w:p>
          <w:p w:rsidR="009732C4" w:rsidRDefault="009732C4" w:rsidP="008D093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2C4" w:rsidRDefault="009732C4" w:rsidP="008D093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Депутат Совета депутатов МО Горьковский сельсовет  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32C4" w:rsidRDefault="009732C4" w:rsidP="008D093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Квартира 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32C4" w:rsidRDefault="009732C4" w:rsidP="008D093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Индивидуальная</w:t>
            </w:r>
          </w:p>
          <w:p w:rsidR="009732C4" w:rsidRDefault="009732C4" w:rsidP="008D093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собственность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32C4" w:rsidRDefault="009732C4" w:rsidP="008D093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61.40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32C4" w:rsidRDefault="009732C4" w:rsidP="008D093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32C4" w:rsidRDefault="009732C4" w:rsidP="008D09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32C4" w:rsidRDefault="009732C4" w:rsidP="008D093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32C4" w:rsidRDefault="009732C4" w:rsidP="008D093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2C4" w:rsidRDefault="009732C4" w:rsidP="008D093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2C4" w:rsidRDefault="009732C4" w:rsidP="008D093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431199.14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2C4" w:rsidRDefault="009732C4" w:rsidP="008D093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732C4" w:rsidTr="008D0933">
        <w:trPr>
          <w:trHeight w:val="182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2C4" w:rsidRDefault="009732C4" w:rsidP="008D093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2C4" w:rsidRDefault="009732C4" w:rsidP="008D09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Карабалинов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Ковпай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32C4" w:rsidRDefault="009732C4" w:rsidP="008D09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Кадырбаевич</w:t>
            </w:r>
            <w:proofErr w:type="spellEnd"/>
          </w:p>
          <w:p w:rsidR="009732C4" w:rsidRDefault="009732C4" w:rsidP="008D093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2C4" w:rsidRDefault="009732C4" w:rsidP="008D093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Депутат Совета депутатов МО Горьковский сельсовет  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C4" w:rsidRDefault="009732C4" w:rsidP="008D0933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Земельный участок,  земля </w:t>
            </w:r>
            <w:proofErr w:type="spellStart"/>
            <w:r>
              <w:rPr>
                <w:bCs/>
                <w:sz w:val="20"/>
                <w:szCs w:val="20"/>
              </w:rPr>
              <w:t>сельхозназначения</w:t>
            </w:r>
            <w:proofErr w:type="spellEnd"/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C4" w:rsidRDefault="009732C4" w:rsidP="008D0933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 долевая собственность 1/20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2C4" w:rsidRDefault="009732C4" w:rsidP="008D0933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3000000.00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2C4" w:rsidRDefault="009732C4" w:rsidP="008D0933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C4" w:rsidRDefault="009732C4" w:rsidP="008D093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2C4" w:rsidRDefault="009732C4" w:rsidP="008D0933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2C4" w:rsidRDefault="009732C4" w:rsidP="008D0933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2C4" w:rsidRDefault="009732C4" w:rsidP="008D093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ГАЗ-3110 Волга, 1997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2C4" w:rsidRDefault="009732C4" w:rsidP="008D093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179 875.75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2C4" w:rsidRDefault="009732C4" w:rsidP="008D093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9732C4" w:rsidTr="008D0933">
        <w:trPr>
          <w:trHeight w:val="155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2C4" w:rsidRDefault="009732C4" w:rsidP="008D093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2C4" w:rsidRDefault="009732C4" w:rsidP="008D093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2C4" w:rsidRDefault="009732C4" w:rsidP="008D093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C4" w:rsidRDefault="009732C4" w:rsidP="008D093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2C4" w:rsidRDefault="009732C4" w:rsidP="008D0933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Общая долевая собственность 1/2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2C4" w:rsidRDefault="009732C4" w:rsidP="008D0933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94.10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C4" w:rsidRDefault="009732C4" w:rsidP="008D093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C4" w:rsidRDefault="009732C4" w:rsidP="008D093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2C4" w:rsidRDefault="009732C4" w:rsidP="008D0933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2C4" w:rsidRDefault="009732C4" w:rsidP="008D0933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2C4" w:rsidRDefault="009732C4" w:rsidP="008D093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2C4" w:rsidRDefault="009732C4" w:rsidP="008D093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2C4" w:rsidRDefault="009732C4" w:rsidP="008D093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9732C4" w:rsidTr="008D0933">
        <w:trPr>
          <w:trHeight w:val="1552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2C4" w:rsidRDefault="009732C4" w:rsidP="008D093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2C4" w:rsidRDefault="009732C4" w:rsidP="008D093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Супруга </w:t>
            </w:r>
          </w:p>
          <w:p w:rsidR="009732C4" w:rsidRDefault="009732C4" w:rsidP="008D09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2C4" w:rsidRDefault="009732C4" w:rsidP="008D093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C4" w:rsidRDefault="009732C4" w:rsidP="008D0933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Земельный участок,  земля </w:t>
            </w:r>
            <w:proofErr w:type="spellStart"/>
            <w:r>
              <w:rPr>
                <w:bCs/>
                <w:sz w:val="20"/>
                <w:szCs w:val="20"/>
              </w:rPr>
              <w:t>сельхозназначения</w:t>
            </w:r>
            <w:proofErr w:type="spellEnd"/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2C4" w:rsidRDefault="009732C4" w:rsidP="008D093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 долевая собственность 1/20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2C4" w:rsidRDefault="009732C4" w:rsidP="008D0933">
            <w:pPr>
              <w:jc w:val="center"/>
              <w:rPr>
                <w:bCs/>
                <w:sz w:val="20"/>
                <w:szCs w:val="20"/>
              </w:rPr>
            </w:pPr>
            <w:r w:rsidRPr="00B95465">
              <w:rPr>
                <w:bCs/>
                <w:sz w:val="20"/>
                <w:szCs w:val="20"/>
                <w:highlight w:val="yellow"/>
              </w:rPr>
              <w:t>3000000.0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C4" w:rsidRDefault="009732C4" w:rsidP="008D093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C4" w:rsidRDefault="009732C4" w:rsidP="008D093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2C4" w:rsidRDefault="009732C4" w:rsidP="008D0933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2C4" w:rsidRDefault="009732C4" w:rsidP="008D0933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2C4" w:rsidRDefault="009732C4" w:rsidP="008D093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2C4" w:rsidRDefault="009732C4" w:rsidP="008D09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168240, 00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2C4" w:rsidRDefault="009732C4" w:rsidP="008D093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9732C4" w:rsidTr="008D0933">
        <w:trPr>
          <w:trHeight w:val="979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32C4" w:rsidRDefault="009732C4" w:rsidP="008D093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32C4" w:rsidRDefault="009732C4" w:rsidP="008D093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32C4" w:rsidRDefault="009732C4" w:rsidP="008D093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32C4" w:rsidRDefault="009732C4" w:rsidP="008D093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32C4" w:rsidRPr="00B95465" w:rsidRDefault="009732C4" w:rsidP="008D0933">
            <w:pPr>
              <w:jc w:val="center"/>
              <w:rPr>
                <w:bCs/>
                <w:sz w:val="20"/>
                <w:szCs w:val="20"/>
                <w:highlight w:val="yellow"/>
              </w:rPr>
            </w:pPr>
            <w:r w:rsidRPr="00B95465">
              <w:rPr>
                <w:bCs/>
                <w:sz w:val="20"/>
                <w:szCs w:val="20"/>
                <w:highlight w:val="yellow"/>
              </w:rPr>
              <w:t xml:space="preserve">Общая долевая собственность 3/4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32C4" w:rsidRPr="00B95465" w:rsidRDefault="009732C4" w:rsidP="008D0933">
            <w:pPr>
              <w:jc w:val="center"/>
              <w:rPr>
                <w:bCs/>
                <w:sz w:val="20"/>
                <w:szCs w:val="20"/>
                <w:highlight w:val="yellow"/>
              </w:rPr>
            </w:pPr>
            <w:r w:rsidRPr="00B95465">
              <w:rPr>
                <w:bCs/>
                <w:sz w:val="20"/>
                <w:szCs w:val="20"/>
                <w:highlight w:val="yellow"/>
              </w:rPr>
              <w:t>94.10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32C4" w:rsidRDefault="009732C4" w:rsidP="008D093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32C4" w:rsidRDefault="009732C4" w:rsidP="008D093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32C4" w:rsidRDefault="009732C4" w:rsidP="008D0933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32C4" w:rsidRDefault="009732C4" w:rsidP="008D0933">
            <w:pPr>
              <w:spacing w:line="276" w:lineRule="auto"/>
              <w:jc w:val="center"/>
              <w:rPr>
                <w:bCs/>
                <w:sz w:val="20"/>
                <w:szCs w:val="20"/>
                <w:lang w:val="en-US"/>
              </w:rPr>
            </w:pPr>
          </w:p>
          <w:p w:rsidR="009732C4" w:rsidRDefault="009732C4" w:rsidP="008D0933">
            <w:pPr>
              <w:spacing w:line="276" w:lineRule="auto"/>
              <w:jc w:val="center"/>
              <w:rPr>
                <w:bCs/>
                <w:sz w:val="20"/>
                <w:szCs w:val="20"/>
                <w:lang w:val="en-US"/>
              </w:rPr>
            </w:pPr>
          </w:p>
          <w:p w:rsidR="009732C4" w:rsidRDefault="009732C4" w:rsidP="008D093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2C4" w:rsidRDefault="009732C4" w:rsidP="008D093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2C4" w:rsidRDefault="009732C4" w:rsidP="008D093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2C4" w:rsidRDefault="009732C4" w:rsidP="008D093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9732C4" w:rsidTr="008D0933">
        <w:trPr>
          <w:trHeight w:val="155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2C4" w:rsidRDefault="009732C4" w:rsidP="008D093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2C4" w:rsidRDefault="009732C4" w:rsidP="008D093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2C4" w:rsidRDefault="009732C4" w:rsidP="008D093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C4" w:rsidRDefault="009732C4" w:rsidP="008D0933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C4" w:rsidRDefault="009732C4" w:rsidP="008D0933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2C4" w:rsidRDefault="009732C4" w:rsidP="008D0933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2C4" w:rsidRDefault="009732C4" w:rsidP="008D0933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C4" w:rsidRDefault="009732C4" w:rsidP="008D093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2C4" w:rsidRDefault="009732C4" w:rsidP="008D0933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2C4" w:rsidRDefault="009732C4" w:rsidP="008D0933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2C4" w:rsidRDefault="009732C4" w:rsidP="008D09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2C4" w:rsidRDefault="009732C4" w:rsidP="008D09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2C4" w:rsidRDefault="009732C4" w:rsidP="008D0933">
            <w:pPr>
              <w:rPr>
                <w:sz w:val="20"/>
                <w:szCs w:val="20"/>
              </w:rPr>
            </w:pPr>
          </w:p>
        </w:tc>
      </w:tr>
      <w:tr w:rsidR="009732C4" w:rsidTr="008D0933">
        <w:trPr>
          <w:trHeight w:val="155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2C4" w:rsidRDefault="009732C4" w:rsidP="008D093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2C4" w:rsidRDefault="009732C4" w:rsidP="008D09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Кызданов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Жаналы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32C4" w:rsidRDefault="009732C4" w:rsidP="008D0933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t>Валеевич</w:t>
            </w:r>
            <w:proofErr w:type="spellEnd"/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2C4" w:rsidRDefault="009732C4" w:rsidP="008D093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Депутат Совета депутатов МО Горьковский сельсовет  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C4" w:rsidRDefault="009732C4" w:rsidP="008D0933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Земельный участок,  земля </w:t>
            </w:r>
            <w:proofErr w:type="spellStart"/>
            <w:r>
              <w:rPr>
                <w:bCs/>
                <w:sz w:val="20"/>
                <w:szCs w:val="20"/>
              </w:rPr>
              <w:t>сельхозназначения</w:t>
            </w:r>
            <w:proofErr w:type="spellEnd"/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C4" w:rsidRDefault="009732C4" w:rsidP="008D0933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 долевая собственность 1/60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2C4" w:rsidRDefault="009732C4" w:rsidP="008D0933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381000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2C4" w:rsidRDefault="009732C4" w:rsidP="008D0933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C4" w:rsidRDefault="009732C4" w:rsidP="008D093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2C4" w:rsidRDefault="009732C4" w:rsidP="008D0933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2C4" w:rsidRDefault="009732C4" w:rsidP="008D0933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2C4" w:rsidRPr="008F73D3" w:rsidRDefault="009732C4" w:rsidP="008D093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1)ВАЗ ЛАДА Са</w:t>
            </w:r>
            <w:r w:rsidRPr="008F73D3">
              <w:rPr>
                <w:sz w:val="20"/>
                <w:szCs w:val="20"/>
              </w:rPr>
              <w:t>мара 2008</w:t>
            </w:r>
          </w:p>
          <w:p w:rsidR="009732C4" w:rsidRPr="008F73D3" w:rsidRDefault="009732C4" w:rsidP="008D0933">
            <w:pPr>
              <w:jc w:val="both"/>
              <w:rPr>
                <w:sz w:val="20"/>
                <w:szCs w:val="20"/>
              </w:rPr>
            </w:pPr>
            <w:r w:rsidRPr="008F73D3">
              <w:rPr>
                <w:sz w:val="20"/>
                <w:szCs w:val="20"/>
              </w:rPr>
              <w:t>2)МТЗ-80, 1993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2C4" w:rsidRDefault="009732C4" w:rsidP="008D0933">
            <w:pPr>
              <w:rPr>
                <w:sz w:val="20"/>
                <w:szCs w:val="20"/>
              </w:rPr>
            </w:pPr>
            <w:r w:rsidRPr="008C5CD4">
              <w:rPr>
                <w:sz w:val="20"/>
                <w:szCs w:val="20"/>
              </w:rPr>
              <w:t>144 401.88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2C4" w:rsidRDefault="009732C4" w:rsidP="008D0933">
            <w:pPr>
              <w:rPr>
                <w:sz w:val="20"/>
                <w:szCs w:val="20"/>
              </w:rPr>
            </w:pPr>
          </w:p>
        </w:tc>
      </w:tr>
      <w:tr w:rsidR="009732C4" w:rsidTr="008D0933">
        <w:trPr>
          <w:trHeight w:val="155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2C4" w:rsidRDefault="009732C4" w:rsidP="008D093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2C4" w:rsidRDefault="009732C4" w:rsidP="008D093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2C4" w:rsidRDefault="009732C4" w:rsidP="008D093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C4" w:rsidRDefault="009732C4" w:rsidP="008D0933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  <w:proofErr w:type="gramStart"/>
            <w:r>
              <w:rPr>
                <w:bCs/>
                <w:sz w:val="20"/>
                <w:szCs w:val="20"/>
              </w:rPr>
              <w:t xml:space="preserve"> ,</w:t>
            </w:r>
            <w:proofErr w:type="gramEnd"/>
            <w:r>
              <w:rPr>
                <w:bCs/>
                <w:sz w:val="20"/>
                <w:szCs w:val="20"/>
              </w:rPr>
              <w:t xml:space="preserve"> приусадебный 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C4" w:rsidRDefault="009732C4" w:rsidP="008D0933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 долевая собственность, доля в праве 1/2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2C4" w:rsidRDefault="009732C4" w:rsidP="008D0933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2C4" w:rsidRDefault="009732C4" w:rsidP="008D0933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C4" w:rsidRDefault="009732C4" w:rsidP="008D093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2C4" w:rsidRDefault="009732C4" w:rsidP="008D0933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2C4" w:rsidRDefault="009732C4" w:rsidP="008D0933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32C4" w:rsidRDefault="009732C4" w:rsidP="008D093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32C4" w:rsidRDefault="009732C4" w:rsidP="008D093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32C4" w:rsidRDefault="009732C4" w:rsidP="008D0933">
            <w:pPr>
              <w:rPr>
                <w:sz w:val="20"/>
                <w:szCs w:val="20"/>
              </w:rPr>
            </w:pPr>
          </w:p>
        </w:tc>
      </w:tr>
      <w:tr w:rsidR="009732C4" w:rsidTr="008D0933">
        <w:trPr>
          <w:trHeight w:val="155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2C4" w:rsidRDefault="009732C4" w:rsidP="008D093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2C4" w:rsidRDefault="009732C4" w:rsidP="008D093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2C4" w:rsidRDefault="009732C4" w:rsidP="008D093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C4" w:rsidRDefault="009732C4" w:rsidP="008D0933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Трехкомнатная квартира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C4" w:rsidRDefault="009732C4" w:rsidP="008D0933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Собственность </w:t>
            </w:r>
          </w:p>
          <w:p w:rsidR="009732C4" w:rsidRDefault="009732C4" w:rsidP="008D0933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1\2 </w:t>
            </w:r>
            <w:proofErr w:type="spellStart"/>
            <w:r>
              <w:rPr>
                <w:bCs/>
                <w:sz w:val="20"/>
                <w:szCs w:val="20"/>
              </w:rPr>
              <w:t>длоли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2C4" w:rsidRDefault="009732C4" w:rsidP="008D0933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93.2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2C4" w:rsidRDefault="009732C4" w:rsidP="008D0933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C4" w:rsidRDefault="009732C4" w:rsidP="008D093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2C4" w:rsidRDefault="009732C4" w:rsidP="008D0933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2C4" w:rsidRDefault="009732C4" w:rsidP="008D0933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2C4" w:rsidRDefault="009732C4" w:rsidP="008D093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2C4" w:rsidRDefault="009732C4" w:rsidP="008D093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2C4" w:rsidRDefault="009732C4" w:rsidP="008D0933">
            <w:pPr>
              <w:rPr>
                <w:sz w:val="20"/>
                <w:szCs w:val="20"/>
              </w:rPr>
            </w:pPr>
          </w:p>
        </w:tc>
      </w:tr>
      <w:tr w:rsidR="009732C4" w:rsidTr="008D0933">
        <w:trPr>
          <w:trHeight w:val="155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2C4" w:rsidRDefault="009732C4" w:rsidP="008D093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2C4" w:rsidRDefault="009732C4" w:rsidP="008D093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2C4" w:rsidRDefault="009732C4" w:rsidP="008D093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C4" w:rsidRDefault="009732C4" w:rsidP="008D0933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Земельный участок,  земля </w:t>
            </w:r>
            <w:proofErr w:type="spellStart"/>
            <w:r>
              <w:rPr>
                <w:bCs/>
                <w:sz w:val="20"/>
                <w:szCs w:val="20"/>
              </w:rPr>
              <w:t>сельхозназначения</w:t>
            </w:r>
            <w:proofErr w:type="spellEnd"/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C4" w:rsidRDefault="009732C4" w:rsidP="008D0933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 долевая собственность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2C4" w:rsidRDefault="009732C4" w:rsidP="008D0933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381000.0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2C4" w:rsidRDefault="009732C4" w:rsidP="008D0933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C4" w:rsidRDefault="009732C4" w:rsidP="008D093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2C4" w:rsidRDefault="009732C4" w:rsidP="008D0933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2C4" w:rsidRDefault="009732C4" w:rsidP="008D0933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32C4" w:rsidRDefault="009732C4" w:rsidP="008D093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32C4" w:rsidRDefault="009732C4" w:rsidP="008D09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137 059.08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32C4" w:rsidRDefault="009732C4" w:rsidP="008D0933">
            <w:pPr>
              <w:rPr>
                <w:sz w:val="20"/>
                <w:szCs w:val="20"/>
              </w:rPr>
            </w:pPr>
          </w:p>
        </w:tc>
      </w:tr>
      <w:tr w:rsidR="009732C4" w:rsidTr="008D0933">
        <w:trPr>
          <w:trHeight w:val="155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2C4" w:rsidRDefault="009732C4" w:rsidP="008D093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2C4" w:rsidRDefault="009732C4" w:rsidP="008D093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2C4" w:rsidRDefault="009732C4" w:rsidP="008D093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C4" w:rsidRDefault="009732C4" w:rsidP="008D0933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  <w:proofErr w:type="gramStart"/>
            <w:r>
              <w:rPr>
                <w:bCs/>
                <w:sz w:val="20"/>
                <w:szCs w:val="20"/>
              </w:rPr>
              <w:t xml:space="preserve"> ,</w:t>
            </w:r>
            <w:proofErr w:type="gramEnd"/>
            <w:r>
              <w:rPr>
                <w:bCs/>
                <w:sz w:val="20"/>
                <w:szCs w:val="20"/>
              </w:rPr>
              <w:t xml:space="preserve"> земля населенных пунктов 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C4" w:rsidRDefault="009732C4" w:rsidP="008D0933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 долевая собственность, доля в праве 1/2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2C4" w:rsidRDefault="009732C4" w:rsidP="008D0933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2C4" w:rsidRDefault="009732C4" w:rsidP="008D0933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C4" w:rsidRDefault="009732C4" w:rsidP="008D093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2C4" w:rsidRDefault="009732C4" w:rsidP="008D0933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2C4" w:rsidRDefault="009732C4" w:rsidP="008D0933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32C4" w:rsidRDefault="009732C4" w:rsidP="008D093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32C4" w:rsidRDefault="009732C4" w:rsidP="008D093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32C4" w:rsidRDefault="009732C4" w:rsidP="008D0933">
            <w:pPr>
              <w:rPr>
                <w:sz w:val="20"/>
                <w:szCs w:val="20"/>
              </w:rPr>
            </w:pPr>
          </w:p>
        </w:tc>
      </w:tr>
      <w:tr w:rsidR="009732C4" w:rsidTr="008D0933">
        <w:trPr>
          <w:trHeight w:val="155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2C4" w:rsidRDefault="009732C4" w:rsidP="008D093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2C4" w:rsidRDefault="009732C4" w:rsidP="008D093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2C4" w:rsidRDefault="009732C4" w:rsidP="008D093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C4" w:rsidRDefault="009732C4" w:rsidP="008D0933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Трехкомнатная квартира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C4" w:rsidRDefault="009732C4" w:rsidP="008D0933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Собственность </w:t>
            </w:r>
          </w:p>
          <w:p w:rsidR="009732C4" w:rsidRDefault="009732C4" w:rsidP="008D0933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1\2 </w:t>
            </w:r>
            <w:proofErr w:type="spellStart"/>
            <w:r>
              <w:rPr>
                <w:bCs/>
                <w:sz w:val="20"/>
                <w:szCs w:val="20"/>
              </w:rPr>
              <w:t>длоли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2C4" w:rsidRDefault="009732C4" w:rsidP="008D0933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93.2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2C4" w:rsidRDefault="009732C4" w:rsidP="008D0933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C4" w:rsidRDefault="009732C4" w:rsidP="008D093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2C4" w:rsidRDefault="009732C4" w:rsidP="008D0933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2C4" w:rsidRDefault="009732C4" w:rsidP="008D0933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32C4" w:rsidRDefault="009732C4" w:rsidP="008D093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32C4" w:rsidRDefault="009732C4" w:rsidP="008D093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32C4" w:rsidRDefault="009732C4" w:rsidP="008D0933">
            <w:pPr>
              <w:rPr>
                <w:sz w:val="20"/>
                <w:szCs w:val="20"/>
              </w:rPr>
            </w:pPr>
          </w:p>
        </w:tc>
      </w:tr>
      <w:tr w:rsidR="009732C4" w:rsidTr="008D0933">
        <w:trPr>
          <w:trHeight w:val="155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2C4" w:rsidRDefault="009732C4" w:rsidP="008D093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2C4" w:rsidRDefault="009732C4" w:rsidP="008D09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Мулдашева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Назипа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32C4" w:rsidRDefault="009732C4" w:rsidP="008D0933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t>Амиржановна</w:t>
            </w:r>
            <w:proofErr w:type="spellEnd"/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2C4" w:rsidRDefault="009732C4" w:rsidP="008D093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Депутат Совета депутатов МО Горьковский сельсовет  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C4" w:rsidRDefault="009732C4" w:rsidP="008D0933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Земельный участок,  земля </w:t>
            </w:r>
            <w:proofErr w:type="spellStart"/>
            <w:r>
              <w:rPr>
                <w:bCs/>
                <w:sz w:val="20"/>
                <w:szCs w:val="20"/>
              </w:rPr>
              <w:t>сельхозназначения</w:t>
            </w:r>
            <w:proofErr w:type="spellEnd"/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C4" w:rsidRDefault="009732C4" w:rsidP="008D0933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 долевая собственность,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2C4" w:rsidRDefault="009732C4" w:rsidP="008D0933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381000.00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2C4" w:rsidRDefault="009732C4" w:rsidP="008D0933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C4" w:rsidRDefault="009732C4" w:rsidP="008D093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2C4" w:rsidRDefault="009732C4" w:rsidP="008D0933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2C4" w:rsidRDefault="009732C4" w:rsidP="008D0933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32C4" w:rsidRDefault="009732C4" w:rsidP="008D093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32C4" w:rsidRDefault="009732C4" w:rsidP="008D09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293 296.00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32C4" w:rsidRDefault="009732C4" w:rsidP="008D0933">
            <w:pPr>
              <w:rPr>
                <w:sz w:val="20"/>
                <w:szCs w:val="20"/>
              </w:rPr>
            </w:pPr>
          </w:p>
        </w:tc>
      </w:tr>
      <w:tr w:rsidR="009732C4" w:rsidTr="008D0933">
        <w:trPr>
          <w:trHeight w:val="155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2C4" w:rsidRDefault="009732C4" w:rsidP="008D093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2C4" w:rsidRDefault="009732C4" w:rsidP="008D09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2C4" w:rsidRDefault="009732C4" w:rsidP="008D093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C4" w:rsidRDefault="009732C4" w:rsidP="008D0933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 ¼ доли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C4" w:rsidRDefault="009732C4" w:rsidP="008D0933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Общая долевая собственность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2C4" w:rsidRDefault="009732C4" w:rsidP="008D0933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78.1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2C4" w:rsidRDefault="009732C4" w:rsidP="008D0933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C4" w:rsidRDefault="009732C4" w:rsidP="008D093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2C4" w:rsidRDefault="009732C4" w:rsidP="008D0933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2C4" w:rsidRDefault="009732C4" w:rsidP="008D0933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32C4" w:rsidRDefault="009732C4" w:rsidP="008D093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32C4" w:rsidRDefault="009732C4" w:rsidP="008D093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32C4" w:rsidRDefault="009732C4" w:rsidP="008D0933">
            <w:pPr>
              <w:rPr>
                <w:sz w:val="20"/>
                <w:szCs w:val="20"/>
              </w:rPr>
            </w:pPr>
          </w:p>
        </w:tc>
      </w:tr>
      <w:tr w:rsidR="009732C4" w:rsidTr="008D0933">
        <w:trPr>
          <w:trHeight w:val="1550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32C4" w:rsidRDefault="009732C4" w:rsidP="008D093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32C4" w:rsidRDefault="009732C4" w:rsidP="008D093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2C4" w:rsidRDefault="009732C4" w:rsidP="008D093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C4" w:rsidRDefault="009732C4" w:rsidP="008D0933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Земельный участок,  земля </w:t>
            </w:r>
            <w:proofErr w:type="spellStart"/>
            <w:r>
              <w:rPr>
                <w:bCs/>
                <w:sz w:val="20"/>
                <w:szCs w:val="20"/>
              </w:rPr>
              <w:t>сельхозназначения</w:t>
            </w:r>
            <w:proofErr w:type="spellEnd"/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C4" w:rsidRDefault="009732C4" w:rsidP="008D0933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 долевая собственность,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2C4" w:rsidRDefault="009732C4" w:rsidP="008D0933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381000.00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2C4" w:rsidRDefault="009732C4" w:rsidP="008D0933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C4" w:rsidRDefault="009732C4" w:rsidP="008D093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2C4" w:rsidRDefault="009732C4" w:rsidP="008D0933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2C4" w:rsidRDefault="009732C4" w:rsidP="008D0933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32C4" w:rsidRDefault="009732C4" w:rsidP="008D09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21150ВАЗ, 2013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32C4" w:rsidRDefault="009732C4" w:rsidP="008D09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281694.42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32C4" w:rsidRDefault="009732C4" w:rsidP="008D0933">
            <w:pPr>
              <w:rPr>
                <w:sz w:val="20"/>
                <w:szCs w:val="20"/>
              </w:rPr>
            </w:pPr>
          </w:p>
        </w:tc>
      </w:tr>
      <w:tr w:rsidR="009732C4" w:rsidTr="008D0933">
        <w:trPr>
          <w:trHeight w:val="1550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2C4" w:rsidRDefault="009732C4" w:rsidP="008D093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2C4" w:rsidRDefault="009732C4" w:rsidP="008D093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2C4" w:rsidRDefault="009732C4" w:rsidP="008D093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C4" w:rsidRDefault="009732C4" w:rsidP="008D0933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  <w:p w:rsidR="009732C4" w:rsidRDefault="009732C4" w:rsidP="008D0933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¼ доли 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C4" w:rsidRDefault="009732C4" w:rsidP="008D0933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Общая долевая собственность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2C4" w:rsidRDefault="009732C4" w:rsidP="008D0933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78.1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2C4" w:rsidRDefault="009732C4" w:rsidP="008D0933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C4" w:rsidRDefault="009732C4" w:rsidP="008D093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2C4" w:rsidRDefault="009732C4" w:rsidP="008D0933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2C4" w:rsidRDefault="009732C4" w:rsidP="008D0933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32C4" w:rsidRDefault="009732C4" w:rsidP="008D093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32C4" w:rsidRDefault="009732C4" w:rsidP="008D093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32C4" w:rsidRDefault="009732C4" w:rsidP="008D0933">
            <w:pPr>
              <w:rPr>
                <w:sz w:val="20"/>
                <w:szCs w:val="20"/>
              </w:rPr>
            </w:pPr>
          </w:p>
        </w:tc>
      </w:tr>
      <w:tr w:rsidR="009732C4" w:rsidTr="008D0933">
        <w:trPr>
          <w:trHeight w:val="84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2C4" w:rsidRDefault="009732C4" w:rsidP="008D093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2C4" w:rsidRDefault="009732C4" w:rsidP="008D093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2C4" w:rsidRDefault="009732C4" w:rsidP="008D093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C4" w:rsidRDefault="009732C4" w:rsidP="008D0933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--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C4" w:rsidRDefault="009732C4" w:rsidP="008D0933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2C4" w:rsidRDefault="009732C4" w:rsidP="008D0933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2C4" w:rsidRDefault="009732C4" w:rsidP="008D0933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C4" w:rsidRDefault="009732C4" w:rsidP="008D093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2C4" w:rsidRDefault="009732C4" w:rsidP="008D0933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2C4" w:rsidRDefault="009732C4" w:rsidP="008D0933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39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32C4" w:rsidRDefault="009732C4" w:rsidP="008D09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32C4" w:rsidRDefault="009732C4" w:rsidP="008D09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32C4" w:rsidRDefault="009732C4" w:rsidP="008D0933">
            <w:pPr>
              <w:rPr>
                <w:sz w:val="20"/>
                <w:szCs w:val="20"/>
              </w:rPr>
            </w:pPr>
          </w:p>
        </w:tc>
      </w:tr>
      <w:tr w:rsidR="009732C4" w:rsidTr="008D0933">
        <w:trPr>
          <w:trHeight w:val="269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2C4" w:rsidRDefault="009732C4" w:rsidP="008D093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2C4" w:rsidRDefault="009732C4" w:rsidP="008D093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t xml:space="preserve">Мухамеджанов </w:t>
            </w:r>
            <w:proofErr w:type="spellStart"/>
            <w:r>
              <w:t>Ергалий</w:t>
            </w:r>
            <w:proofErr w:type="spellEnd"/>
            <w:r>
              <w:t xml:space="preserve"> </w:t>
            </w:r>
            <w:proofErr w:type="spellStart"/>
            <w:r>
              <w:t>Рамазанович</w:t>
            </w:r>
            <w:proofErr w:type="spellEnd"/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2C4" w:rsidRDefault="009732C4" w:rsidP="008D093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Депутат Совета депутатов МО Горьковский сельсовет  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C4" w:rsidRDefault="009732C4" w:rsidP="008D0933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  <w:p w:rsidR="009732C4" w:rsidRDefault="009732C4" w:rsidP="008D0933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 (для личного подсобного хозяйства)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C4" w:rsidRDefault="009732C4" w:rsidP="008D0933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 совместная (жена)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2C4" w:rsidRDefault="009732C4" w:rsidP="008D0933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1349.00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2C4" w:rsidRDefault="009732C4" w:rsidP="008D0933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C4" w:rsidRDefault="009732C4" w:rsidP="008D093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2C4" w:rsidRDefault="009732C4" w:rsidP="008D0933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2C4" w:rsidRDefault="009732C4" w:rsidP="008D0933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32C4" w:rsidRDefault="009732C4" w:rsidP="008D09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ВАЗ КАЛИНА </w:t>
            </w:r>
            <w:proofErr w:type="gramStart"/>
            <w:r>
              <w:rPr>
                <w:sz w:val="20"/>
                <w:szCs w:val="20"/>
              </w:rPr>
              <w:t>–У</w:t>
            </w:r>
            <w:proofErr w:type="gramEnd"/>
            <w:r>
              <w:rPr>
                <w:sz w:val="20"/>
                <w:szCs w:val="20"/>
              </w:rPr>
              <w:t>ниверсал, 2011;</w:t>
            </w:r>
          </w:p>
          <w:p w:rsidR="009732C4" w:rsidRDefault="009732C4" w:rsidP="008D09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РЕНО </w:t>
            </w:r>
            <w:proofErr w:type="spellStart"/>
            <w:r>
              <w:rPr>
                <w:sz w:val="20"/>
                <w:szCs w:val="20"/>
              </w:rPr>
              <w:t>Дастер</w:t>
            </w:r>
            <w:proofErr w:type="spellEnd"/>
            <w:r>
              <w:rPr>
                <w:sz w:val="20"/>
                <w:szCs w:val="20"/>
              </w:rPr>
              <w:t xml:space="preserve"> , 2014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32C4" w:rsidRDefault="009732C4" w:rsidP="008D09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266 516.47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32C4" w:rsidRDefault="009732C4" w:rsidP="008D0933">
            <w:pPr>
              <w:rPr>
                <w:sz w:val="20"/>
                <w:szCs w:val="20"/>
              </w:rPr>
            </w:pPr>
          </w:p>
        </w:tc>
      </w:tr>
      <w:tr w:rsidR="009732C4" w:rsidTr="008D0933">
        <w:trPr>
          <w:trHeight w:val="155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2C4" w:rsidRDefault="009732C4" w:rsidP="008D093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2C4" w:rsidRDefault="009732C4" w:rsidP="008D093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2C4" w:rsidRDefault="009732C4" w:rsidP="008D093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C4" w:rsidRDefault="009732C4" w:rsidP="008D0933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Жилой дом 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C4" w:rsidRDefault="009732C4" w:rsidP="008D0933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 совместная собственность (жена)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2C4" w:rsidRDefault="009732C4" w:rsidP="008D0933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89.80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2C4" w:rsidRDefault="009732C4" w:rsidP="008D0933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C4" w:rsidRDefault="009732C4" w:rsidP="008D093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2C4" w:rsidRDefault="009732C4" w:rsidP="008D0933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2C4" w:rsidRDefault="009732C4" w:rsidP="008D0933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32C4" w:rsidRDefault="009732C4" w:rsidP="008D093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32C4" w:rsidRDefault="009732C4" w:rsidP="008D093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32C4" w:rsidRDefault="009732C4" w:rsidP="008D0933">
            <w:pPr>
              <w:rPr>
                <w:sz w:val="20"/>
                <w:szCs w:val="20"/>
              </w:rPr>
            </w:pPr>
          </w:p>
        </w:tc>
      </w:tr>
      <w:tr w:rsidR="009732C4" w:rsidTr="008D0933">
        <w:trPr>
          <w:trHeight w:val="155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2C4" w:rsidRDefault="009732C4" w:rsidP="008D093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2C4" w:rsidRDefault="009732C4" w:rsidP="008D093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C4" w:rsidRDefault="009732C4" w:rsidP="008D0933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C4" w:rsidRDefault="009732C4" w:rsidP="008D0933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  <w:p w:rsidR="009732C4" w:rsidRDefault="009732C4" w:rsidP="008D0933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 (для личного подсобного хозяйства)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C4" w:rsidRDefault="009732C4" w:rsidP="008D0933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 совместная (жена)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2C4" w:rsidRDefault="009732C4" w:rsidP="008D0933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1349.00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2C4" w:rsidRDefault="009732C4" w:rsidP="008D0933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2C4" w:rsidRDefault="009732C4" w:rsidP="008D0933">
            <w:pPr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2C4" w:rsidRDefault="009732C4" w:rsidP="008D0933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2C4" w:rsidRDefault="009732C4" w:rsidP="008D0933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32C4" w:rsidRDefault="009732C4" w:rsidP="008D093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32C4" w:rsidRDefault="009732C4" w:rsidP="008D09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373 565.93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32C4" w:rsidRDefault="009732C4" w:rsidP="008D0933">
            <w:pPr>
              <w:rPr>
                <w:sz w:val="20"/>
                <w:szCs w:val="20"/>
              </w:rPr>
            </w:pPr>
          </w:p>
        </w:tc>
      </w:tr>
      <w:tr w:rsidR="009732C4" w:rsidTr="008D0933">
        <w:trPr>
          <w:trHeight w:val="155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2C4" w:rsidRDefault="009732C4" w:rsidP="008D093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2C4" w:rsidRDefault="009732C4" w:rsidP="008D093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C4" w:rsidRDefault="009732C4" w:rsidP="008D0933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C4" w:rsidRDefault="009732C4" w:rsidP="008D0933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Жилой дом 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C4" w:rsidRDefault="009732C4" w:rsidP="008D0933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 совместная собственность (жена)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2C4" w:rsidRDefault="009732C4" w:rsidP="008D0933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89.80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2C4" w:rsidRDefault="009732C4" w:rsidP="008D0933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C4" w:rsidRDefault="009732C4" w:rsidP="008D093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2C4" w:rsidRDefault="009732C4" w:rsidP="008D0933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2C4" w:rsidRDefault="009732C4" w:rsidP="008D0933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32C4" w:rsidRDefault="009732C4" w:rsidP="008D093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32C4" w:rsidRDefault="009732C4" w:rsidP="008D093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32C4" w:rsidRDefault="009732C4" w:rsidP="008D0933">
            <w:pPr>
              <w:rPr>
                <w:sz w:val="20"/>
                <w:szCs w:val="20"/>
              </w:rPr>
            </w:pPr>
          </w:p>
        </w:tc>
      </w:tr>
      <w:tr w:rsidR="009732C4" w:rsidTr="008D0933">
        <w:trPr>
          <w:trHeight w:val="226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2C4" w:rsidRDefault="009732C4" w:rsidP="008D093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2C4" w:rsidRDefault="009732C4" w:rsidP="008D093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t>Нестеренко Владимир Михайлович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2C4" w:rsidRDefault="009732C4" w:rsidP="008D093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Депутат Совета депутатов МО Горьковский сельсовет  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C4" w:rsidRDefault="009732C4" w:rsidP="008D0933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Земельный участок (для личного подсобного хозяйства</w:t>
            </w:r>
            <w:proofErr w:type="gramEnd"/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C4" w:rsidRDefault="009732C4" w:rsidP="008D0933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C4" w:rsidRDefault="009732C4" w:rsidP="008D0933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703.00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2C4" w:rsidRDefault="009732C4" w:rsidP="008D0933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C4" w:rsidRDefault="009732C4" w:rsidP="008D093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2C4" w:rsidRDefault="009732C4" w:rsidP="008D0933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2C4" w:rsidRDefault="009732C4" w:rsidP="008D0933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32C4" w:rsidRDefault="009732C4" w:rsidP="008D09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21074СЕДАН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32C4" w:rsidRDefault="009732C4" w:rsidP="008D09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179 743.51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32C4" w:rsidRDefault="009732C4" w:rsidP="008D0933">
            <w:pPr>
              <w:rPr>
                <w:sz w:val="20"/>
                <w:szCs w:val="20"/>
              </w:rPr>
            </w:pPr>
          </w:p>
        </w:tc>
      </w:tr>
      <w:tr w:rsidR="009732C4" w:rsidTr="008D0933">
        <w:trPr>
          <w:trHeight w:val="226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2C4" w:rsidRDefault="009732C4" w:rsidP="008D093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2C4" w:rsidRDefault="009732C4" w:rsidP="008D0933">
            <w:pPr>
              <w:spacing w:line="276" w:lineRule="auto"/>
              <w:jc w:val="center"/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2C4" w:rsidRDefault="009732C4" w:rsidP="008D093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C4" w:rsidRDefault="009732C4" w:rsidP="008D0933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Трёхкомнатная </w:t>
            </w:r>
            <w:proofErr w:type="spellStart"/>
            <w:r>
              <w:rPr>
                <w:bCs/>
                <w:sz w:val="20"/>
                <w:szCs w:val="20"/>
              </w:rPr>
              <w:t>картира</w:t>
            </w:r>
            <w:proofErr w:type="spellEnd"/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C4" w:rsidRDefault="009732C4" w:rsidP="008D0933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 долевая собственность 1/5 доли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2C4" w:rsidRDefault="009732C4" w:rsidP="008D0933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48.30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2C4" w:rsidRDefault="009732C4" w:rsidP="008D0933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C4" w:rsidRDefault="009732C4" w:rsidP="008D093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2C4" w:rsidRDefault="009732C4" w:rsidP="008D0933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2C4" w:rsidRDefault="009732C4" w:rsidP="008D0933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32C4" w:rsidRDefault="009732C4" w:rsidP="008D093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32C4" w:rsidRDefault="009732C4" w:rsidP="008D093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32C4" w:rsidRDefault="009732C4" w:rsidP="008D0933">
            <w:pPr>
              <w:rPr>
                <w:sz w:val="20"/>
                <w:szCs w:val="20"/>
              </w:rPr>
            </w:pPr>
          </w:p>
        </w:tc>
      </w:tr>
      <w:tr w:rsidR="009732C4" w:rsidTr="008D0933">
        <w:trPr>
          <w:trHeight w:val="1550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32C4" w:rsidRDefault="009732C4" w:rsidP="008D093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32C4" w:rsidRDefault="009732C4" w:rsidP="008D09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2C4" w:rsidRDefault="009732C4" w:rsidP="008D093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C4" w:rsidRDefault="009732C4" w:rsidP="008D0933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Трёхкомнатная </w:t>
            </w:r>
            <w:proofErr w:type="spellStart"/>
            <w:r>
              <w:rPr>
                <w:bCs/>
                <w:sz w:val="20"/>
                <w:szCs w:val="20"/>
              </w:rPr>
              <w:t>картира</w:t>
            </w:r>
            <w:proofErr w:type="spellEnd"/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C4" w:rsidRDefault="009732C4" w:rsidP="008D0933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 долевая собственность 1/5 доли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2C4" w:rsidRDefault="009732C4" w:rsidP="008D0933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48.30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2C4" w:rsidRDefault="009732C4" w:rsidP="008D0933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C4" w:rsidRDefault="009732C4" w:rsidP="008D093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2C4" w:rsidRDefault="009732C4" w:rsidP="008D0933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2C4" w:rsidRDefault="009732C4" w:rsidP="008D0933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32C4" w:rsidRDefault="009732C4" w:rsidP="008D093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32C4" w:rsidRDefault="009732C4" w:rsidP="008D09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110 065.68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32C4" w:rsidRDefault="009732C4" w:rsidP="008D0933">
            <w:pPr>
              <w:rPr>
                <w:sz w:val="20"/>
                <w:szCs w:val="20"/>
              </w:rPr>
            </w:pPr>
          </w:p>
        </w:tc>
      </w:tr>
      <w:tr w:rsidR="009732C4" w:rsidTr="008D0933">
        <w:trPr>
          <w:trHeight w:val="1550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2C4" w:rsidRDefault="009732C4" w:rsidP="008D093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2C4" w:rsidRDefault="009732C4" w:rsidP="008D093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2C4" w:rsidRDefault="009732C4" w:rsidP="008D093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C4" w:rsidRDefault="009732C4" w:rsidP="008D0933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Земельный участок,  земля </w:t>
            </w:r>
            <w:proofErr w:type="spellStart"/>
            <w:r>
              <w:rPr>
                <w:bCs/>
                <w:sz w:val="20"/>
                <w:szCs w:val="20"/>
              </w:rPr>
              <w:t>сельхозназначения</w:t>
            </w:r>
            <w:proofErr w:type="spellEnd"/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C4" w:rsidRDefault="009732C4" w:rsidP="008D0933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 долевая собственность,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2C4" w:rsidRDefault="009732C4" w:rsidP="008D0933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5700.00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2C4" w:rsidRDefault="009732C4" w:rsidP="008D0933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C4" w:rsidRDefault="009732C4" w:rsidP="008D093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2C4" w:rsidRDefault="009732C4" w:rsidP="008D0933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2C4" w:rsidRDefault="009732C4" w:rsidP="008D0933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32C4" w:rsidRDefault="009732C4" w:rsidP="008D093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32C4" w:rsidRDefault="009732C4" w:rsidP="008D093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32C4" w:rsidRDefault="009732C4" w:rsidP="008D0933">
            <w:pPr>
              <w:rPr>
                <w:sz w:val="20"/>
                <w:szCs w:val="20"/>
              </w:rPr>
            </w:pPr>
          </w:p>
        </w:tc>
      </w:tr>
      <w:tr w:rsidR="009732C4" w:rsidTr="008D0933">
        <w:trPr>
          <w:trHeight w:val="155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2C4" w:rsidRDefault="009732C4" w:rsidP="008D093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2C4" w:rsidRDefault="009732C4" w:rsidP="008D093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Сулейменова </w:t>
            </w:r>
            <w:proofErr w:type="spellStart"/>
            <w:r>
              <w:rPr>
                <w:sz w:val="20"/>
                <w:szCs w:val="20"/>
              </w:rPr>
              <w:t>Аманбике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Еркиналаевна</w:t>
            </w:r>
            <w:proofErr w:type="spellEnd"/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2C4" w:rsidRDefault="009732C4" w:rsidP="008D093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Депутат Совета депутатов МО Горьковский сельсовет  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C4" w:rsidRDefault="009732C4" w:rsidP="008D0933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Жилой дом 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C4" w:rsidRDefault="009732C4" w:rsidP="008D0933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 долевая собственность</w:t>
            </w:r>
          </w:p>
          <w:p w:rsidR="009732C4" w:rsidRDefault="009732C4" w:rsidP="008D0933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1/6 доли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2C4" w:rsidRDefault="009732C4" w:rsidP="008D0933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65.20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2C4" w:rsidRDefault="009732C4" w:rsidP="008D0933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C4" w:rsidRDefault="009732C4" w:rsidP="008D093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2C4" w:rsidRDefault="009732C4" w:rsidP="008D0933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2C4" w:rsidRDefault="009732C4" w:rsidP="008D0933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32C4" w:rsidRDefault="009732C4" w:rsidP="008D0933">
            <w:pPr>
              <w:rPr>
                <w:sz w:val="20"/>
                <w:szCs w:val="20"/>
              </w:rPr>
            </w:pPr>
            <w:r w:rsidRPr="00992C18">
              <w:rPr>
                <w:sz w:val="20"/>
                <w:szCs w:val="20"/>
                <w:highlight w:val="yellow"/>
              </w:rPr>
              <w:t>ВАЗ 2103, 2015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32C4" w:rsidRDefault="009732C4" w:rsidP="008D09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351905.16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32C4" w:rsidRDefault="009732C4" w:rsidP="008D0933">
            <w:pPr>
              <w:rPr>
                <w:sz w:val="20"/>
                <w:szCs w:val="20"/>
              </w:rPr>
            </w:pPr>
          </w:p>
        </w:tc>
      </w:tr>
      <w:tr w:rsidR="009732C4" w:rsidTr="008D0933">
        <w:trPr>
          <w:trHeight w:val="155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2C4" w:rsidRDefault="009732C4" w:rsidP="008D093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2C4" w:rsidRDefault="009732C4" w:rsidP="008D093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2C4" w:rsidRDefault="009732C4" w:rsidP="008D093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C4" w:rsidRDefault="009732C4" w:rsidP="008D0933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Квартира 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C4" w:rsidRDefault="009732C4" w:rsidP="008D0933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 совместная собственность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2C4" w:rsidRDefault="009732C4" w:rsidP="008D0933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55.10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2C4" w:rsidRDefault="009732C4" w:rsidP="008D0933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C4" w:rsidRDefault="009732C4" w:rsidP="008D093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2C4" w:rsidRDefault="009732C4" w:rsidP="008D0933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2C4" w:rsidRDefault="009732C4" w:rsidP="008D0933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32C4" w:rsidRDefault="009732C4" w:rsidP="008D093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32C4" w:rsidRDefault="009732C4" w:rsidP="008D093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32C4" w:rsidRDefault="009732C4" w:rsidP="008D0933">
            <w:pPr>
              <w:rPr>
                <w:sz w:val="20"/>
                <w:szCs w:val="20"/>
              </w:rPr>
            </w:pPr>
          </w:p>
        </w:tc>
      </w:tr>
      <w:tr w:rsidR="009732C4" w:rsidTr="008D0933">
        <w:trPr>
          <w:trHeight w:val="1272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2C4" w:rsidRDefault="009732C4" w:rsidP="008D093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9732C4" w:rsidRDefault="009732C4" w:rsidP="008D093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2C4" w:rsidRDefault="009732C4" w:rsidP="008D093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2C4" w:rsidRDefault="009732C4" w:rsidP="008D093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C4" w:rsidRDefault="009732C4" w:rsidP="008D0933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Квартира 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C4" w:rsidRDefault="009732C4" w:rsidP="008D0933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 совместная собственность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2C4" w:rsidRDefault="009732C4" w:rsidP="008D0933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55.10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2C4" w:rsidRDefault="009732C4" w:rsidP="008D0933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C4" w:rsidRDefault="009732C4" w:rsidP="008D093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2C4" w:rsidRDefault="009732C4" w:rsidP="008D0933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2C4" w:rsidRDefault="009732C4" w:rsidP="008D0933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32C4" w:rsidRDefault="009732C4" w:rsidP="008D09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21099,2015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32C4" w:rsidRDefault="009732C4" w:rsidP="008D09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589 033.67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32C4" w:rsidRDefault="009732C4" w:rsidP="008D0933">
            <w:pPr>
              <w:rPr>
                <w:sz w:val="20"/>
                <w:szCs w:val="20"/>
              </w:rPr>
            </w:pPr>
          </w:p>
        </w:tc>
      </w:tr>
      <w:tr w:rsidR="009732C4" w:rsidTr="008D0933">
        <w:trPr>
          <w:trHeight w:val="155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2C4" w:rsidRDefault="009732C4" w:rsidP="008D093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2C4" w:rsidRDefault="009732C4" w:rsidP="008D093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2C4" w:rsidRDefault="009732C4" w:rsidP="008D093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C4" w:rsidRDefault="009732C4" w:rsidP="008D0933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C4" w:rsidRDefault="009732C4" w:rsidP="008D0933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2C4" w:rsidRDefault="009732C4" w:rsidP="008D0933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2C4" w:rsidRDefault="009732C4" w:rsidP="008D0933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C4" w:rsidRDefault="009732C4" w:rsidP="008D093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2C4" w:rsidRDefault="009732C4" w:rsidP="008D0933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2C4" w:rsidRDefault="009732C4" w:rsidP="008D0933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2C4" w:rsidRDefault="009732C4" w:rsidP="008D093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2C4" w:rsidRDefault="009732C4" w:rsidP="008D09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200.73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2C4" w:rsidRDefault="009732C4" w:rsidP="008D0933">
            <w:pPr>
              <w:rPr>
                <w:sz w:val="20"/>
                <w:szCs w:val="20"/>
              </w:rPr>
            </w:pPr>
          </w:p>
        </w:tc>
      </w:tr>
    </w:tbl>
    <w:p w:rsidR="009732C4" w:rsidRPr="0041574C" w:rsidRDefault="009732C4" w:rsidP="009732C4">
      <w:pPr>
        <w:adjustRightInd w:val="0"/>
        <w:jc w:val="center"/>
        <w:rPr>
          <w:b/>
          <w:sz w:val="28"/>
          <w:szCs w:val="28"/>
        </w:rPr>
      </w:pPr>
    </w:p>
    <w:p w:rsidR="009732C4" w:rsidRDefault="009732C4" w:rsidP="009732C4">
      <w:pPr>
        <w:adjustRightInd w:val="0"/>
        <w:jc w:val="center"/>
        <w:rPr>
          <w:b/>
          <w:sz w:val="6"/>
          <w:szCs w:val="6"/>
        </w:rPr>
      </w:pPr>
    </w:p>
    <w:p w:rsidR="009732C4" w:rsidRDefault="009732C4" w:rsidP="009732C4">
      <w:pPr>
        <w:jc w:val="center"/>
      </w:pPr>
    </w:p>
    <w:p w:rsidR="009732C4" w:rsidRDefault="009732C4" w:rsidP="009732C4"/>
    <w:p w:rsidR="009732C4" w:rsidRDefault="009732C4" w:rsidP="009732C4"/>
    <w:p w:rsidR="009732C4" w:rsidRDefault="009732C4" w:rsidP="009732C4"/>
    <w:p w:rsidR="009732C4" w:rsidRDefault="009732C4"/>
    <w:sectPr w:rsidR="009732C4" w:rsidSect="009732C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savePreviewPicture/>
  <w:compat/>
  <w:rsids>
    <w:rsidRoot w:val="009732C4"/>
    <w:rsid w:val="00146A7E"/>
    <w:rsid w:val="00326A2B"/>
    <w:rsid w:val="005A538B"/>
    <w:rsid w:val="00604700"/>
    <w:rsid w:val="009732C4"/>
    <w:rsid w:val="00DE2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2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32C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697</Words>
  <Characters>3978</Characters>
  <Application>Microsoft Office Word</Application>
  <DocSecurity>0</DocSecurity>
  <Lines>33</Lines>
  <Paragraphs>9</Paragraphs>
  <ScaleCrop>false</ScaleCrop>
  <Company/>
  <LinksUpToDate>false</LinksUpToDate>
  <CharactersWithSpaces>4666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2019-05-28T04:32:00Z</dcterms:created>
  <dcterms:modified xsi:type="dcterms:W3CDTF">2019-05-28T04:33:00Z</dcterms:modified>
</cp:coreProperties>
</file>