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05" w:rsidRPr="002B1295" w:rsidRDefault="00786C05" w:rsidP="00786C05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786C05" w:rsidRDefault="00786C05" w:rsidP="00786C05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характера</w:t>
      </w:r>
      <w:r>
        <w:rPr>
          <w:b/>
          <w:sz w:val="26"/>
          <w:szCs w:val="26"/>
        </w:rPr>
        <w:t xml:space="preserve"> представленные работниками </w:t>
      </w:r>
      <w:r w:rsidRPr="002B12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администрации </w:t>
      </w:r>
      <w:r w:rsidRPr="002B12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муниципального образования Горьковский сельсовет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2019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9</w:t>
      </w:r>
      <w:r w:rsidRPr="002B1295">
        <w:rPr>
          <w:b/>
          <w:sz w:val="26"/>
          <w:szCs w:val="26"/>
        </w:rPr>
        <w:t xml:space="preserve"> года</w:t>
      </w:r>
    </w:p>
    <w:p w:rsidR="00786C05" w:rsidRPr="002B1295" w:rsidRDefault="00786C05" w:rsidP="00786C05">
      <w:pPr>
        <w:adjustRightInd w:val="0"/>
        <w:jc w:val="center"/>
        <w:rPr>
          <w:b/>
          <w:sz w:val="26"/>
          <w:szCs w:val="26"/>
        </w:rPr>
      </w:pPr>
    </w:p>
    <w:p w:rsidR="00786C05" w:rsidRPr="00A63997" w:rsidRDefault="00786C05" w:rsidP="00786C05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786C05" w:rsidTr="00A05A8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Транспортные средства</w:t>
            </w:r>
          </w:p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786C05" w:rsidTr="00A05A8A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</w:tr>
      <w:tr w:rsidR="00786C05" w:rsidTr="00A05A8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Глибоцкий</w:t>
            </w:r>
            <w:proofErr w:type="spellEnd"/>
            <w:r>
              <w:rPr>
                <w:sz w:val="20"/>
                <w:szCs w:val="20"/>
              </w:rPr>
              <w:t xml:space="preserve"> А.В.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, земли населенных пунктов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а/</w:t>
            </w:r>
            <w:proofErr w:type="gramStart"/>
            <w:r w:rsidRPr="00F01871">
              <w:rPr>
                <w:sz w:val="20"/>
                <w:szCs w:val="20"/>
              </w:rPr>
              <w:t>л</w:t>
            </w:r>
            <w:proofErr w:type="gramEnd"/>
          </w:p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Москвич214</w:t>
            </w:r>
            <w:r>
              <w:rPr>
                <w:sz w:val="20"/>
                <w:szCs w:val="20"/>
              </w:rPr>
              <w:t>1</w:t>
            </w:r>
            <w:r w:rsidRPr="00F01871">
              <w:rPr>
                <w:sz w:val="20"/>
                <w:szCs w:val="20"/>
              </w:rPr>
              <w:t xml:space="preserve">, </w:t>
            </w:r>
            <w:proofErr w:type="spellStart"/>
            <w:r w:rsidRPr="00F01871">
              <w:rPr>
                <w:sz w:val="20"/>
                <w:szCs w:val="20"/>
              </w:rPr>
              <w:t>хетчбек</w:t>
            </w:r>
            <w:proofErr w:type="spellEnd"/>
            <w:r w:rsidRPr="00F01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463 824,00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</w:tr>
      <w:tr w:rsidR="00786C05" w:rsidTr="00A05A8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</w:tr>
      <w:tr w:rsidR="00786C05" w:rsidTr="00A05A8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>,  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141 934.00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</w:tr>
      <w:tr w:rsidR="00786C05" w:rsidTr="00A05A8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</w:tr>
      <w:tr w:rsidR="00786C05" w:rsidTr="00A05A8A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786C05" w:rsidRPr="007B558A" w:rsidRDefault="00786C05" w:rsidP="00A05A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>, 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786C05" w:rsidTr="00A05A8A">
        <w:trPr>
          <w:trHeight w:val="4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</w:tr>
      <w:tr w:rsidR="00786C05" w:rsidTr="00A05A8A">
        <w:trPr>
          <w:trHeight w:val="6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786C05" w:rsidRPr="007B558A" w:rsidRDefault="00786C05" w:rsidP="00A05A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>, 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 w:rsidRPr="00F018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F01871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786C05" w:rsidTr="00A05A8A">
        <w:trPr>
          <w:trHeight w:val="6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¼</w:t>
            </w:r>
            <w:r>
              <w:rPr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</w:tr>
      <w:tr w:rsidR="00786C05" w:rsidTr="00A05A8A">
        <w:trPr>
          <w:trHeight w:val="155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Парамонова О.Е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786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424 414.41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C05" w:rsidTr="00A05A8A">
        <w:trPr>
          <w:trHeight w:val="15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</w:tr>
      <w:tr w:rsidR="00786C05" w:rsidTr="00A05A8A">
        <w:trPr>
          <w:trHeight w:val="1129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Pr="007B558A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участок,  земля </w:t>
            </w:r>
            <w:proofErr w:type="spellStart"/>
            <w:r>
              <w:rPr>
                <w:bCs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148 191.36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</w:tr>
      <w:tr w:rsidR="00786C05" w:rsidTr="00A05A8A">
        <w:trPr>
          <w:trHeight w:val="112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87.6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</w:tr>
      <w:tr w:rsidR="00786C05" w:rsidTr="00A05A8A">
        <w:trPr>
          <w:trHeight w:val="15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A05A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Жабагенова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Булатовна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786C05" w:rsidP="00786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(бухгалтер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Default="00C533FD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6C05" w:rsidRDefault="00AA308E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</w:t>
            </w:r>
            <w:r w:rsidR="00C533FD">
              <w:rPr>
                <w:bCs/>
                <w:sz w:val="20"/>
                <w:szCs w:val="20"/>
              </w:rPr>
              <w:t>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C533FD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Default="00C533FD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05" w:rsidRDefault="00C533FD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Default="00C533FD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05" w:rsidRDefault="00C533FD" w:rsidP="00A05A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C533FD" w:rsidP="00A0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90 035.91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C05" w:rsidRPr="007B558A" w:rsidRDefault="00786C05" w:rsidP="00A05A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6C05" w:rsidRDefault="00786C05" w:rsidP="00786C05"/>
    <w:p w:rsidR="00786C05" w:rsidRDefault="00786C05" w:rsidP="00786C05"/>
    <w:p w:rsidR="00786C05" w:rsidRDefault="00786C05" w:rsidP="00786C05"/>
    <w:p w:rsidR="00786C05" w:rsidRDefault="00786C05"/>
    <w:sectPr w:rsidR="00786C05" w:rsidSect="00715186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86C05"/>
    <w:rsid w:val="00103A55"/>
    <w:rsid w:val="00146A7E"/>
    <w:rsid w:val="002C3A7B"/>
    <w:rsid w:val="00326A2B"/>
    <w:rsid w:val="005A538B"/>
    <w:rsid w:val="00604700"/>
    <w:rsid w:val="00715186"/>
    <w:rsid w:val="00786C05"/>
    <w:rsid w:val="00941FB2"/>
    <w:rsid w:val="00AA308E"/>
    <w:rsid w:val="00C5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2020-04-30T11:39:00Z</cp:lastPrinted>
  <dcterms:created xsi:type="dcterms:W3CDTF">2020-04-09T05:12:00Z</dcterms:created>
  <dcterms:modified xsi:type="dcterms:W3CDTF">2020-06-15T06:51:00Z</dcterms:modified>
</cp:coreProperties>
</file>